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1225" w14:textId="68EC4DA8" w:rsidR="00C04289" w:rsidRDefault="00032948" w:rsidP="0003294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QUEJA CONTRA UNA ENTIDAD FINANCIERA</w:t>
      </w:r>
    </w:p>
    <w:p w14:paraId="4C6C2077" w14:textId="6B26476D" w:rsidR="00032948" w:rsidRDefault="00032948" w:rsidP="00032948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C2EFBE8" w14:textId="77777777" w:rsid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32948">
        <w:rPr>
          <w:rFonts w:ascii="Arial" w:hAnsi="Arial" w:cs="Arial"/>
          <w:lang w:val="es-MX"/>
        </w:rPr>
        <w:t>Ciudad y fecha</w:t>
      </w:r>
    </w:p>
    <w:p w14:paraId="5011A7B7" w14:textId="68F78ED2" w:rsidR="00032948" w:rsidRP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32948">
        <w:rPr>
          <w:rFonts w:ascii="Arial" w:hAnsi="Arial" w:cs="Arial"/>
          <w:lang w:val="es-MX"/>
        </w:rPr>
        <w:t>Señores</w:t>
      </w:r>
    </w:p>
    <w:p w14:paraId="505C0087" w14:textId="113497E6" w:rsidR="00032948" w:rsidRP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A0828">
        <w:rPr>
          <w:rFonts w:ascii="Arial" w:hAnsi="Arial" w:cs="Arial"/>
          <w:lang w:val="es-MX"/>
        </w:rPr>
        <w:t xml:space="preserve">Superintendencia </w:t>
      </w:r>
      <w:r w:rsidR="00AA0828">
        <w:rPr>
          <w:rFonts w:ascii="Arial" w:hAnsi="Arial" w:cs="Arial"/>
          <w:lang w:val="es-MX"/>
        </w:rPr>
        <w:t>Financiera de Colombia</w:t>
      </w:r>
      <w:r w:rsidRPr="00032948">
        <w:rPr>
          <w:rFonts w:ascii="Arial" w:hAnsi="Arial" w:cs="Arial"/>
          <w:lang w:val="es-MX"/>
        </w:rPr>
        <w:t xml:space="preserve"> </w:t>
      </w:r>
    </w:p>
    <w:p w14:paraId="748D2E34" w14:textId="26CE7C25" w:rsid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E.S.D.</w:t>
      </w:r>
    </w:p>
    <w:p w14:paraId="5A7D6896" w14:textId="77777777" w:rsidR="00032948" w:rsidRP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732880F" w14:textId="77777777" w:rsidR="00032948" w:rsidRP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32948">
        <w:rPr>
          <w:rFonts w:ascii="Arial" w:hAnsi="Arial" w:cs="Arial"/>
          <w:lang w:val="es-MX"/>
        </w:rPr>
        <w:t>Apreciados señores:</w:t>
      </w:r>
    </w:p>
    <w:p w14:paraId="189A9B5E" w14:textId="224FE7B4" w:rsid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32948">
        <w:rPr>
          <w:rFonts w:ascii="Arial" w:hAnsi="Arial" w:cs="Arial"/>
          <w:lang w:val="es-MX"/>
        </w:rPr>
        <w:t xml:space="preserve">De manera atenta me permito poner en su conocimiento la situación que se ha presentado con </w:t>
      </w:r>
      <w:r>
        <w:rPr>
          <w:rFonts w:ascii="Arial" w:hAnsi="Arial" w:cs="Arial"/>
          <w:b/>
          <w:bCs/>
          <w:lang w:val="es-MX"/>
        </w:rPr>
        <w:t xml:space="preserve">XXXXXXXXXXXXXXXXX, </w:t>
      </w:r>
      <w:r w:rsidRPr="00032948">
        <w:rPr>
          <w:rFonts w:ascii="Arial" w:hAnsi="Arial" w:cs="Arial"/>
          <w:lang w:val="es-MX"/>
        </w:rPr>
        <w:t>entidad en la cual tengo abierta la cuenta de ahorros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>XXXXXXXXXXXXXXX.</w:t>
      </w:r>
    </w:p>
    <w:p w14:paraId="6E78AEF1" w14:textId="77777777" w:rsidR="00032948" w:rsidRP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7E47188C" w14:textId="03F3573B" w:rsidR="00032948" w:rsidRPr="00032948" w:rsidRDefault="00032948" w:rsidP="0003294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Hechos</w:t>
      </w:r>
    </w:p>
    <w:p w14:paraId="09EE98B0" w14:textId="3CCBC574" w:rsidR="00032948" w:rsidRP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32948">
        <w:rPr>
          <w:rFonts w:ascii="Arial" w:hAnsi="Arial" w:cs="Arial"/>
          <w:lang w:val="es-MX"/>
        </w:rPr>
        <w:t>1.</w:t>
      </w:r>
      <w:r>
        <w:rPr>
          <w:rFonts w:ascii="Arial" w:hAnsi="Arial" w:cs="Arial"/>
          <w:lang w:val="es-MX"/>
        </w:rPr>
        <w:t xml:space="preserve"> </w:t>
      </w:r>
      <w:r w:rsidRPr="00032948">
        <w:rPr>
          <w:rFonts w:ascii="Arial" w:hAnsi="Arial" w:cs="Arial"/>
          <w:lang w:val="es-MX"/>
        </w:rPr>
        <w:t xml:space="preserve">El día </w:t>
      </w:r>
      <w:r w:rsidRPr="00032948">
        <w:rPr>
          <w:rFonts w:ascii="Arial" w:hAnsi="Arial" w:cs="Arial"/>
          <w:b/>
          <w:bCs/>
          <w:lang w:val="es-MX"/>
        </w:rPr>
        <w:t>XX</w:t>
      </w:r>
      <w:r w:rsidRPr="0003294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 xml:space="preserve">XXXXXXXX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 xml:space="preserve">20XXM </w:t>
      </w:r>
      <w:r w:rsidRPr="00032948">
        <w:rPr>
          <w:rFonts w:ascii="Arial" w:hAnsi="Arial" w:cs="Arial"/>
          <w:lang w:val="es-MX"/>
        </w:rPr>
        <w:t>siendo las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</w:t>
      </w:r>
      <w:r w:rsidRPr="0003294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(establecer hechos relevantes).</w:t>
      </w:r>
    </w:p>
    <w:p w14:paraId="30CCAE44" w14:textId="7C6B1210" w:rsidR="000B2410" w:rsidRDefault="000B2410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2A0F51C" w14:textId="32AFA332" w:rsidR="000B2410" w:rsidRDefault="000B2410" w:rsidP="000B241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Petición</w:t>
      </w:r>
    </w:p>
    <w:p w14:paraId="27E01B68" w14:textId="00FD3E55" w:rsidR="00032948" w:rsidRDefault="000B2410" w:rsidP="0003294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En razón a lo anterior, </w:t>
      </w:r>
      <w:r w:rsidR="00032948" w:rsidRPr="00032948">
        <w:rPr>
          <w:rFonts w:ascii="Arial" w:hAnsi="Arial" w:cs="Arial"/>
          <w:lang w:val="es-MX"/>
        </w:rPr>
        <w:t xml:space="preserve">solicito a ustedes </w:t>
      </w:r>
      <w:r w:rsidRPr="000B2410">
        <w:rPr>
          <w:rFonts w:ascii="Arial" w:hAnsi="Arial" w:cs="Arial"/>
          <w:b/>
          <w:bCs/>
          <w:lang w:val="es-MX"/>
        </w:rPr>
        <w:t>XXXXXXXXXXXXXX.</w:t>
      </w:r>
    </w:p>
    <w:p w14:paraId="0E4D0292" w14:textId="3B685DA7" w:rsidR="000B2410" w:rsidRDefault="000B2410" w:rsidP="0003294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DDDA101" w14:textId="08C09959" w:rsidR="000B2410" w:rsidRDefault="000B2410" w:rsidP="000B241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5FC79BBC" w14:textId="429E28E1" w:rsidR="000B2410" w:rsidRPr="00C11282" w:rsidRDefault="00C11282" w:rsidP="000B241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literal e del artículo 5 de la ley 1328 de 2005, establece que, son derechos de los consumidores financieros, “p</w:t>
      </w:r>
      <w:r w:rsidRPr="00C11282">
        <w:rPr>
          <w:rFonts w:ascii="Arial" w:hAnsi="Arial" w:cs="Arial"/>
          <w:lang w:val="es-MX"/>
        </w:rPr>
        <w:t>resentar de manera respetuosa consultas, peticiones, solicitudes, quejas o reclamos ante la entidad vigilada, el defensor del Consumidor Financiero, la Superintendencia Financiera de Colombia y los organismos de autorregulación.</w:t>
      </w:r>
      <w:r>
        <w:rPr>
          <w:rFonts w:ascii="Arial" w:hAnsi="Arial" w:cs="Arial"/>
          <w:lang w:val="es-MX"/>
        </w:rPr>
        <w:t>”</w:t>
      </w:r>
    </w:p>
    <w:p w14:paraId="663AA8E5" w14:textId="736E4AEE" w:rsidR="000B2410" w:rsidRDefault="000B2410" w:rsidP="000B241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693D8252" w14:textId="70A89270" w:rsidR="000B2410" w:rsidRPr="000B2410" w:rsidRDefault="000B2410" w:rsidP="000B2410">
      <w:pPr>
        <w:spacing w:line="240" w:lineRule="auto"/>
        <w:ind w:firstLine="0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Anexos</w:t>
      </w:r>
    </w:p>
    <w:p w14:paraId="5B883B3F" w14:textId="4272CAB3" w:rsid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32948">
        <w:rPr>
          <w:rFonts w:ascii="Arial" w:hAnsi="Arial" w:cs="Arial"/>
          <w:lang w:val="es-MX"/>
        </w:rPr>
        <w:t xml:space="preserve">Adjunto a la presente </w:t>
      </w:r>
      <w:r w:rsidR="000B2410">
        <w:rPr>
          <w:rFonts w:ascii="Arial" w:hAnsi="Arial" w:cs="Arial"/>
          <w:b/>
          <w:bCs/>
          <w:lang w:val="es-MX"/>
        </w:rPr>
        <w:t>XXXXXXXXXXXXXXX.</w:t>
      </w:r>
    </w:p>
    <w:p w14:paraId="48D70FEA" w14:textId="7D8A6A82" w:rsidR="000B2410" w:rsidRDefault="000B2410" w:rsidP="0003294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4224E9A6" w14:textId="1CFD84FD" w:rsidR="000B2410" w:rsidRPr="000B2410" w:rsidRDefault="000B2410" w:rsidP="000B241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Notificaciones</w:t>
      </w:r>
    </w:p>
    <w:p w14:paraId="3B497DA2" w14:textId="4B4AD514" w:rsid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32948">
        <w:rPr>
          <w:rFonts w:ascii="Arial" w:hAnsi="Arial" w:cs="Arial"/>
          <w:lang w:val="es-MX"/>
        </w:rPr>
        <w:t xml:space="preserve">Por último y para cualquier efecto, les informo que mi dirección es </w:t>
      </w:r>
      <w:r w:rsidR="000B2410">
        <w:rPr>
          <w:rFonts w:ascii="Arial" w:hAnsi="Arial" w:cs="Arial"/>
          <w:b/>
          <w:bCs/>
          <w:lang w:val="es-MX"/>
        </w:rPr>
        <w:t xml:space="preserve">XXXXXXXXXXXXXXX </w:t>
      </w:r>
      <w:r w:rsidR="000B2410">
        <w:rPr>
          <w:rFonts w:ascii="Arial" w:hAnsi="Arial" w:cs="Arial"/>
          <w:lang w:val="es-MX"/>
        </w:rPr>
        <w:t xml:space="preserve">de </w:t>
      </w:r>
      <w:r w:rsidR="000B2410">
        <w:rPr>
          <w:rFonts w:ascii="Arial" w:hAnsi="Arial" w:cs="Arial"/>
          <w:b/>
          <w:bCs/>
          <w:lang w:val="es-MX"/>
        </w:rPr>
        <w:t xml:space="preserve">XXXXXXXXXXXX </w:t>
      </w:r>
      <w:r w:rsidRPr="00032948">
        <w:rPr>
          <w:rFonts w:ascii="Arial" w:hAnsi="Arial" w:cs="Arial"/>
          <w:lang w:val="es-MX"/>
        </w:rPr>
        <w:t xml:space="preserve">y mi número telefónico </w:t>
      </w:r>
      <w:r w:rsidR="000B2410">
        <w:rPr>
          <w:rFonts w:ascii="Arial" w:hAnsi="Arial" w:cs="Arial"/>
          <w:lang w:val="es-MX"/>
        </w:rPr>
        <w:t xml:space="preserve">es </w:t>
      </w:r>
      <w:r w:rsidR="000B2410">
        <w:rPr>
          <w:rFonts w:ascii="Arial" w:hAnsi="Arial" w:cs="Arial"/>
          <w:b/>
          <w:bCs/>
          <w:lang w:val="es-MX"/>
        </w:rPr>
        <w:t>XXXXXXXXXXXXXXX.</w:t>
      </w:r>
    </w:p>
    <w:p w14:paraId="10DD3889" w14:textId="77777777" w:rsidR="000B2410" w:rsidRPr="000B2410" w:rsidRDefault="000B2410" w:rsidP="0003294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34FFF0FE" w14:textId="77777777" w:rsidR="000B2410" w:rsidRDefault="00032948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32948">
        <w:rPr>
          <w:rFonts w:ascii="Arial" w:hAnsi="Arial" w:cs="Arial"/>
          <w:lang w:val="es-MX"/>
        </w:rPr>
        <w:lastRenderedPageBreak/>
        <w:t>Atentamente,</w:t>
      </w:r>
    </w:p>
    <w:p w14:paraId="2BF6E1A4" w14:textId="77777777" w:rsidR="000B2410" w:rsidRDefault="000B2410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AF73DA7" w14:textId="77777777" w:rsidR="000B2410" w:rsidRDefault="000B2410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01517B9" w14:textId="444F80F3" w:rsidR="000B2410" w:rsidRDefault="000B2410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</w:t>
      </w:r>
    </w:p>
    <w:p w14:paraId="368F0467" w14:textId="3CD16229" w:rsidR="00032948" w:rsidRDefault="00032948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32948">
        <w:rPr>
          <w:rFonts w:ascii="Arial" w:hAnsi="Arial" w:cs="Arial"/>
          <w:lang w:val="es-MX"/>
        </w:rPr>
        <w:t>Firma:</w:t>
      </w:r>
    </w:p>
    <w:p w14:paraId="47AF846E" w14:textId="5E5FA72F" w:rsidR="000B2410" w:rsidRPr="00032948" w:rsidRDefault="000B2410" w:rsidP="0003294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sectPr w:rsidR="000B2410" w:rsidRPr="00032948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48"/>
    <w:rsid w:val="00032948"/>
    <w:rsid w:val="000B2410"/>
    <w:rsid w:val="00267B9B"/>
    <w:rsid w:val="00AA0828"/>
    <w:rsid w:val="00C04289"/>
    <w:rsid w:val="00C1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3E322"/>
  <w15:chartTrackingRefBased/>
  <w15:docId w15:val="{73581F05-B934-404D-A8BB-D06269DC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2022-01-11T03:43:00Z</dcterms:created>
  <dcterms:modified xsi:type="dcterms:W3CDTF">2022-01-11T20:29:00Z</dcterms:modified>
</cp:coreProperties>
</file>