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D86EE" w14:textId="5450BAF2" w:rsidR="00C04289" w:rsidRDefault="00AA0007" w:rsidP="00AA000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EXTRACTO DEMANDA ACCESORIA A LA CANCELACIÓN Y REPOSICIÓN</w:t>
      </w:r>
    </w:p>
    <w:p w14:paraId="3820B18D" w14:textId="59484DAE" w:rsidR="00AA0007" w:rsidRDefault="00AA0007" w:rsidP="00AA0007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048B509" w14:textId="0B7A26BC" w:rsidR="00150FCE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 xml:space="preserve">JUZGADO: </w:t>
      </w:r>
      <w:r w:rsidR="00150FCE">
        <w:rPr>
          <w:rFonts w:ascii="Arial" w:hAnsi="Arial" w:cs="Arial"/>
          <w:b/>
          <w:bCs/>
          <w:lang w:val="es-MX"/>
        </w:rPr>
        <w:t>XXXXXXXXXXXXX</w:t>
      </w:r>
    </w:p>
    <w:p w14:paraId="1463FE7E" w14:textId="452C8E9C" w:rsidR="00150FCE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 xml:space="preserve">DEMANDANTE: </w:t>
      </w:r>
      <w:r w:rsidR="00150FCE">
        <w:rPr>
          <w:rFonts w:ascii="Arial" w:hAnsi="Arial" w:cs="Arial"/>
          <w:b/>
          <w:bCs/>
          <w:lang w:val="es-MX"/>
        </w:rPr>
        <w:t>XXXXXXXXXXX</w:t>
      </w:r>
    </w:p>
    <w:p w14:paraId="5051079A" w14:textId="04AAC5D3" w:rsidR="00AA0007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DOMICILIO: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XXXXXXXXXXXXXXXX</w:t>
      </w:r>
    </w:p>
    <w:p w14:paraId="4F9D7EC7" w14:textId="7B072064" w:rsidR="00AA0007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DIRECCIÓN: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XXXXXXXXXXXXXXXX</w:t>
      </w:r>
    </w:p>
    <w:p w14:paraId="5B728620" w14:textId="77777777" w:rsidR="00150FCE" w:rsidRPr="00150FCE" w:rsidRDefault="00150FCE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7186E96" w14:textId="665FE361" w:rsidR="00150FCE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DEMANDADO: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XXXXXXXXXXXXXXXXXX</w:t>
      </w:r>
    </w:p>
    <w:p w14:paraId="377853C5" w14:textId="32495C85" w:rsidR="00150FCE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DOMICILIO: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XXXXXXXXXXXXXXXXXXXX</w:t>
      </w:r>
    </w:p>
    <w:p w14:paraId="26FF6559" w14:textId="539065BF" w:rsid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DIRECCIÓN: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</w:t>
      </w:r>
    </w:p>
    <w:p w14:paraId="659C2E58" w14:textId="77777777" w:rsidR="00150FCE" w:rsidRPr="00150FCE" w:rsidRDefault="00150FCE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B9CDEF2" w14:textId="3D054666" w:rsidR="00AA0007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APODERADO: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</w:t>
      </w:r>
    </w:p>
    <w:p w14:paraId="6C21AFBF" w14:textId="0BE5A5F7" w:rsidR="00AA0007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JUZGADO: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XXXXXXXXXXXXXXX</w:t>
      </w:r>
    </w:p>
    <w:p w14:paraId="63601750" w14:textId="53E600E7" w:rsidR="00AA0007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TÍTULO: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</w:t>
      </w:r>
    </w:p>
    <w:p w14:paraId="786B4BAC" w14:textId="31168A92" w:rsidR="00AA0007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N</w:t>
      </w:r>
      <w:r w:rsidR="00150FCE">
        <w:rPr>
          <w:rFonts w:ascii="Arial" w:hAnsi="Arial" w:cs="Arial"/>
          <w:lang w:val="es-MX"/>
        </w:rPr>
        <w:t>Ú</w:t>
      </w:r>
      <w:r w:rsidRPr="00AA0007">
        <w:rPr>
          <w:rFonts w:ascii="Arial" w:hAnsi="Arial" w:cs="Arial"/>
          <w:lang w:val="es-MX"/>
        </w:rPr>
        <w:t>MERO: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XXXXXXXXXXXXXXX</w:t>
      </w:r>
    </w:p>
    <w:p w14:paraId="4743101A" w14:textId="60A43643" w:rsidR="00AA0007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VALOR: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XXXXXXXXXXXXXXXX</w:t>
      </w:r>
    </w:p>
    <w:p w14:paraId="72CD90C8" w14:textId="1D96BC5B" w:rsidR="00AA0007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CIFRAS: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</w:t>
      </w:r>
    </w:p>
    <w:p w14:paraId="5338329B" w14:textId="56DDFABD" w:rsidR="00AA0007" w:rsidRPr="00150FCE" w:rsidRDefault="00AA0007" w:rsidP="00AA000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A0007">
        <w:rPr>
          <w:rFonts w:ascii="Arial" w:hAnsi="Arial" w:cs="Arial"/>
          <w:lang w:val="es-MX"/>
        </w:rPr>
        <w:t>FECHA:</w:t>
      </w:r>
      <w:r w:rsidR="00150FCE">
        <w:rPr>
          <w:rFonts w:ascii="Arial" w:hAnsi="Arial" w:cs="Arial"/>
          <w:lang w:val="es-MX"/>
        </w:rPr>
        <w:t xml:space="preserve"> </w:t>
      </w:r>
      <w:r w:rsidR="00150FCE">
        <w:rPr>
          <w:rFonts w:ascii="Arial" w:hAnsi="Arial" w:cs="Arial"/>
          <w:b/>
          <w:bCs/>
          <w:lang w:val="es-MX"/>
        </w:rPr>
        <w:t>XXXXXXXXXXXX</w:t>
      </w:r>
    </w:p>
    <w:p w14:paraId="45D8F5C9" w14:textId="2D1A5D7F" w:rsidR="00AA0007" w:rsidRPr="00AA0007" w:rsidRDefault="00AA0007" w:rsidP="00AA00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A0007">
        <w:rPr>
          <w:rFonts w:ascii="Arial" w:hAnsi="Arial" w:cs="Arial"/>
          <w:lang w:val="es-MX"/>
        </w:rPr>
        <w:t>PRETENSIÓN:</w:t>
      </w:r>
      <w:r w:rsidR="00150FCE">
        <w:rPr>
          <w:rFonts w:ascii="Arial" w:hAnsi="Arial" w:cs="Arial"/>
          <w:lang w:val="es-MX"/>
        </w:rPr>
        <w:t xml:space="preserve"> </w:t>
      </w:r>
      <w:r w:rsidRPr="00AA0007">
        <w:rPr>
          <w:rFonts w:ascii="Arial" w:hAnsi="Arial" w:cs="Arial"/>
          <w:lang w:val="es-MX"/>
        </w:rPr>
        <w:t>CANCELACIÓN Y REPOSICIÓN</w:t>
      </w:r>
    </w:p>
    <w:sectPr w:rsidR="00AA0007" w:rsidRPr="00AA0007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07"/>
    <w:rsid w:val="00150FCE"/>
    <w:rsid w:val="00267B9B"/>
    <w:rsid w:val="00AA0007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D1A10"/>
  <w15:chartTrackingRefBased/>
  <w15:docId w15:val="{7763CC2D-A215-4705-9333-5ADD0799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2022-01-02T19:42:00Z</dcterms:created>
  <dcterms:modified xsi:type="dcterms:W3CDTF">2022-01-03T02:52:00Z</dcterms:modified>
</cp:coreProperties>
</file>